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61"/>
        <w:gridCol w:w="4554"/>
        <w:gridCol w:w="1767"/>
        <w:gridCol w:w="2382"/>
      </w:tblGrid>
      <w:tr w:rsidR="00A36E6C" w:rsidTr="00A36E6C">
        <w:trPr>
          <w:trHeight w:val="1280"/>
        </w:trPr>
        <w:tc>
          <w:tcPr>
            <w:tcW w:w="921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36E6C" w:rsidRDefault="00770F2E">
            <w:pPr>
              <w:jc w:val="center"/>
              <w:rPr>
                <w:rFonts w:ascii="HY산B" w:eastAsia="HY산B" w:hAnsi="굴림"/>
                <w:b/>
              </w:rPr>
            </w:pPr>
            <w:r>
              <w:rPr>
                <w:rFonts w:ascii="HY산B" w:eastAsia="HY산B" w:hAnsi="굴림" w:hint="eastAsia"/>
                <w:b/>
                <w:sz w:val="56"/>
              </w:rPr>
              <w:t xml:space="preserve">  </w:t>
            </w:r>
            <w:r w:rsidR="00487839">
              <w:rPr>
                <w:rFonts w:ascii="HY산B" w:eastAsia="HY산B" w:hAnsi="굴림" w:hint="eastAsia"/>
                <w:b/>
                <w:sz w:val="48"/>
              </w:rPr>
              <w:t>겨울 집중</w:t>
            </w:r>
            <w:r w:rsidR="00487839" w:rsidRPr="00487839">
              <w:rPr>
                <w:rFonts w:ascii="HY산B" w:eastAsia="HY산B" w:hAnsi="바탕" w:cs="바탕" w:hint="eastAsia"/>
                <w:b/>
                <w:sz w:val="48"/>
              </w:rPr>
              <w:t>교육</w:t>
            </w:r>
            <w:r w:rsidR="006F219E" w:rsidRPr="007E2286">
              <w:rPr>
                <w:rFonts w:ascii="HY산B" w:eastAsia="HY산B" w:hAnsi="굴림" w:hint="eastAsia"/>
                <w:b/>
                <w:sz w:val="48"/>
              </w:rPr>
              <w:t xml:space="preserve"> 후기</w:t>
            </w:r>
            <w:bookmarkStart w:id="0" w:name="_GoBack"/>
            <w:bookmarkEnd w:id="0"/>
          </w:p>
        </w:tc>
      </w:tr>
      <w:tr w:rsidR="00A36E6C" w:rsidTr="0067016A">
        <w:trPr>
          <w:trHeight w:val="544"/>
        </w:trPr>
        <w:tc>
          <w:tcPr>
            <w:tcW w:w="15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36E6C" w:rsidRDefault="00A36E6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날짜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36E6C" w:rsidRDefault="00EA42FB" w:rsidP="006F219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201</w:t>
            </w:r>
            <w:r w:rsidR="00487839">
              <w:rPr>
                <w:rFonts w:hint="eastAsia"/>
                <w:sz w:val="22"/>
              </w:rPr>
              <w:t>4</w:t>
            </w:r>
            <w:r>
              <w:rPr>
                <w:rFonts w:hint="eastAsia"/>
                <w:sz w:val="22"/>
              </w:rPr>
              <w:t>년</w:t>
            </w:r>
            <w:r w:rsidR="0067016A">
              <w:rPr>
                <w:rFonts w:hint="eastAsia"/>
                <w:sz w:val="22"/>
              </w:rPr>
              <w:t xml:space="preserve"> </w:t>
            </w:r>
            <w:r w:rsidR="00174923"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월</w:t>
            </w:r>
            <w:r w:rsidR="00FC6F12">
              <w:rPr>
                <w:rFonts w:hint="eastAsia"/>
                <w:sz w:val="22"/>
              </w:rPr>
              <w:t xml:space="preserve">     </w:t>
            </w:r>
            <w:r>
              <w:rPr>
                <w:rFonts w:hint="eastAsia"/>
                <w:sz w:val="22"/>
              </w:rPr>
              <w:t>일</w:t>
            </w:r>
            <w:r w:rsidR="00882314">
              <w:rPr>
                <w:rFonts w:hint="eastAsia"/>
                <w:sz w:val="22"/>
              </w:rPr>
              <w:t xml:space="preserve"> </w:t>
            </w:r>
            <w:proofErr w:type="gramStart"/>
            <w:r w:rsidR="00A41561">
              <w:rPr>
                <w:rFonts w:hint="eastAsia"/>
                <w:sz w:val="22"/>
              </w:rPr>
              <w:t>(</w:t>
            </w:r>
            <w:r w:rsidR="00FC6F12">
              <w:rPr>
                <w:rFonts w:hint="eastAsia"/>
                <w:sz w:val="22"/>
              </w:rPr>
              <w:t xml:space="preserve">   요일</w:t>
            </w:r>
            <w:proofErr w:type="gramEnd"/>
            <w:r w:rsidR="00A41561">
              <w:rPr>
                <w:rFonts w:hint="eastAsia"/>
                <w:sz w:val="22"/>
              </w:rPr>
              <w:t>)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36E6C" w:rsidRDefault="00A36E6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작성자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36E6C" w:rsidRDefault="00A36E6C">
            <w:pPr>
              <w:rPr>
                <w:sz w:val="22"/>
              </w:rPr>
            </w:pPr>
          </w:p>
        </w:tc>
      </w:tr>
      <w:tr w:rsidR="00770F2E" w:rsidTr="002B16A2">
        <w:trPr>
          <w:trHeight w:val="70"/>
        </w:trPr>
        <w:tc>
          <w:tcPr>
            <w:tcW w:w="921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70F2E" w:rsidRPr="00770F2E" w:rsidRDefault="00770F2E" w:rsidP="00770F2E">
            <w:pPr>
              <w:ind w:firstLineChars="100" w:firstLine="180"/>
              <w:rPr>
                <w:rFonts w:eastAsiaTheme="minorHAnsi"/>
                <w:sz w:val="18"/>
              </w:rPr>
            </w:pPr>
            <w:r w:rsidRPr="00770F2E">
              <w:rPr>
                <w:rFonts w:eastAsiaTheme="minorHAnsi" w:hint="eastAsia"/>
                <w:sz w:val="18"/>
              </w:rPr>
              <w:t xml:space="preserve">학습한 내용 중에서 인상 깊었던 부분이나 일정 중 기억에 남는 일에 대해서(느낀 점, 의견 등) 자유롭게 기술하시오. </w:t>
            </w:r>
          </w:p>
          <w:tbl>
            <w:tblPr>
              <w:tblW w:w="10348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48"/>
            </w:tblGrid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8A68C6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70F2E" w:rsidRPr="008A68C6" w:rsidRDefault="00770F2E" w:rsidP="00696536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696536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70F2E" w:rsidRPr="008A68C6" w:rsidRDefault="00770F2E" w:rsidP="00696536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696536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770F2E" w:rsidRPr="008A68C6" w:rsidRDefault="00770F2E" w:rsidP="00696536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696536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440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770F2E" w:rsidRDefault="00770F2E" w:rsidP="0084697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84697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770F2E" w:rsidRDefault="00770F2E" w:rsidP="0084697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84697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770F2E" w:rsidRDefault="00770F2E" w:rsidP="0084697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Default="00770F2E" w:rsidP="0084697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770F2E" w:rsidRDefault="00770F2E" w:rsidP="0084697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Default="00770F2E" w:rsidP="0084697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770F2E" w:rsidRDefault="00770F2E" w:rsidP="0084697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Default="00770F2E" w:rsidP="0084697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E2286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7E2286" w:rsidRDefault="007E2286" w:rsidP="0084697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E2286" w:rsidRDefault="007E2286" w:rsidP="00846971">
                  <w:pPr>
                    <w:widowControl/>
                    <w:wordWrap/>
                    <w:autoSpaceDE/>
                    <w:autoSpaceDN/>
                    <w:snapToGrid w:val="0"/>
                    <w:spacing w:line="276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70F2E" w:rsidRPr="008A68C6" w:rsidTr="00770F2E">
              <w:trPr>
                <w:trHeight w:val="56"/>
              </w:trPr>
              <w:tc>
                <w:tcPr>
                  <w:tcW w:w="10348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770F2E" w:rsidRPr="007E2286" w:rsidRDefault="00770F2E" w:rsidP="00696536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  <w:p w:rsidR="00770F2E" w:rsidRPr="008A68C6" w:rsidRDefault="00770F2E" w:rsidP="00696536">
                  <w:pPr>
                    <w:widowControl/>
                    <w:wordWrap/>
                    <w:autoSpaceDE/>
                    <w:autoSpaceDN/>
                    <w:snapToGrid w:val="0"/>
                    <w:spacing w:line="56" w:lineRule="atLeast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770F2E" w:rsidRPr="00A36E6C" w:rsidRDefault="00770F2E" w:rsidP="00A36E6C">
            <w:pPr>
              <w:rPr>
                <w:rFonts w:eastAsiaTheme="minorHAnsi"/>
              </w:rPr>
            </w:pPr>
          </w:p>
        </w:tc>
      </w:tr>
    </w:tbl>
    <w:p w:rsidR="00A84F24" w:rsidRDefault="00A84F24" w:rsidP="00BA79AE">
      <w:pPr>
        <w:ind w:firstLineChars="900" w:firstLine="1800"/>
      </w:pPr>
    </w:p>
    <w:sectPr w:rsidR="00A84F24" w:rsidSect="00770F2E">
      <w:footerReference w:type="default" r:id="rId9"/>
      <w:pgSz w:w="11906" w:h="16838"/>
      <w:pgMar w:top="720" w:right="720" w:bottom="720" w:left="720" w:header="851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C86" w:rsidRDefault="00DF2C86" w:rsidP="00EA42FB">
      <w:r>
        <w:separator/>
      </w:r>
    </w:p>
  </w:endnote>
  <w:endnote w:type="continuationSeparator" w:id="0">
    <w:p w:rsidR="00DF2C86" w:rsidRDefault="00DF2C86" w:rsidP="00EA4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산B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905" w:rsidRDefault="00422905" w:rsidP="00770F2E">
    <w:pPr>
      <w:pStyle w:val="a7"/>
      <w:ind w:firstLineChars="1900" w:firstLine="3800"/>
    </w:pPr>
    <w:r w:rsidRPr="00422905">
      <w:rPr>
        <w:noProof/>
      </w:rPr>
      <w:drawing>
        <wp:inline distT="0" distB="0" distL="0" distR="0">
          <wp:extent cx="1495425" cy="295275"/>
          <wp:effectExtent l="19050" t="0" r="9525" b="0"/>
          <wp:docPr id="2" name="그림 1" descr="\\aster\영재기업인교육원\교육원_교육&amp;행사\3_온라인\2010_Spring\3_교육운영\4_카페관리\로고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2" descr="\\aster\영재기업인교육원\교육원_교육&amp;행사\3_온라인\2010_Spring\3_교육운영\4_카페관리\로고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736" cy="2957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C86" w:rsidRDefault="00DF2C86" w:rsidP="00EA42FB">
      <w:r>
        <w:separator/>
      </w:r>
    </w:p>
  </w:footnote>
  <w:footnote w:type="continuationSeparator" w:id="0">
    <w:p w:rsidR="00DF2C86" w:rsidRDefault="00DF2C86" w:rsidP="00EA4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2264"/>
    <w:multiLevelType w:val="hybridMultilevel"/>
    <w:tmpl w:val="1D40746C"/>
    <w:lvl w:ilvl="0" w:tplc="1CF64C78">
      <w:start w:val="1"/>
      <w:numFmt w:val="lowerLetter"/>
      <w:lvlText w:val="%1."/>
      <w:lvlJc w:val="left"/>
      <w:pPr>
        <w:ind w:left="14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7213F0"/>
    <w:multiLevelType w:val="hybridMultilevel"/>
    <w:tmpl w:val="7E0ABD2E"/>
    <w:lvl w:ilvl="0" w:tplc="FE0475E6">
      <w:start w:val="1"/>
      <w:numFmt w:val="lowerLetter"/>
      <w:lvlText w:val="%1."/>
      <w:lvlJc w:val="left"/>
      <w:pPr>
        <w:ind w:left="14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5F4F66"/>
    <w:multiLevelType w:val="hybridMultilevel"/>
    <w:tmpl w:val="8E806D80"/>
    <w:lvl w:ilvl="0" w:tplc="A42A6998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4F1C17"/>
    <w:multiLevelType w:val="hybridMultilevel"/>
    <w:tmpl w:val="E188AEA4"/>
    <w:lvl w:ilvl="0" w:tplc="96B6708A">
      <w:start w:val="1"/>
      <w:numFmt w:val="lowerLetter"/>
      <w:lvlText w:val="%1."/>
      <w:lvlJc w:val="left"/>
      <w:pPr>
        <w:ind w:left="14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5C6231"/>
    <w:multiLevelType w:val="hybridMultilevel"/>
    <w:tmpl w:val="D4E27054"/>
    <w:lvl w:ilvl="0" w:tplc="5122E0A6">
      <w:start w:val="1"/>
      <w:numFmt w:val="lowerLetter"/>
      <w:lvlText w:val="%1."/>
      <w:lvlJc w:val="left"/>
      <w:pPr>
        <w:ind w:left="14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660A42"/>
    <w:multiLevelType w:val="hybridMultilevel"/>
    <w:tmpl w:val="A9C0AEE2"/>
    <w:lvl w:ilvl="0" w:tplc="694ACBDE">
      <w:start w:val="1"/>
      <w:numFmt w:val="upperLetter"/>
      <w:lvlText w:val="%1."/>
      <w:lvlJc w:val="left"/>
      <w:pPr>
        <w:ind w:left="11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352B3F"/>
    <w:multiLevelType w:val="hybridMultilevel"/>
    <w:tmpl w:val="B9C08656"/>
    <w:lvl w:ilvl="0" w:tplc="C9A693EE">
      <w:start w:val="1"/>
      <w:numFmt w:val="upperLetter"/>
      <w:lvlText w:val="%1."/>
      <w:lvlJc w:val="left"/>
      <w:pPr>
        <w:ind w:left="11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D13AD2"/>
    <w:multiLevelType w:val="hybridMultilevel"/>
    <w:tmpl w:val="81AC1DFC"/>
    <w:lvl w:ilvl="0" w:tplc="A8C4DF92">
      <w:start w:val="1"/>
      <w:numFmt w:val="lowerLetter"/>
      <w:lvlText w:val="%1."/>
      <w:lvlJc w:val="left"/>
      <w:pPr>
        <w:ind w:left="14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452B14"/>
    <w:multiLevelType w:val="hybridMultilevel"/>
    <w:tmpl w:val="DEE48E3E"/>
    <w:lvl w:ilvl="0" w:tplc="BF768806">
      <w:start w:val="1"/>
      <w:numFmt w:val="bullet"/>
      <w:lvlText w:val="-"/>
      <w:lvlJc w:val="left"/>
      <w:pPr>
        <w:ind w:left="184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36E6C"/>
    <w:rsid w:val="00174923"/>
    <w:rsid w:val="00253CB1"/>
    <w:rsid w:val="00292386"/>
    <w:rsid w:val="0036633D"/>
    <w:rsid w:val="003F03F4"/>
    <w:rsid w:val="00422905"/>
    <w:rsid w:val="00443167"/>
    <w:rsid w:val="004807DC"/>
    <w:rsid w:val="00487839"/>
    <w:rsid w:val="0067016A"/>
    <w:rsid w:val="00695905"/>
    <w:rsid w:val="006F219E"/>
    <w:rsid w:val="00770F2E"/>
    <w:rsid w:val="007918C0"/>
    <w:rsid w:val="007C21B5"/>
    <w:rsid w:val="007E2286"/>
    <w:rsid w:val="00844982"/>
    <w:rsid w:val="00846971"/>
    <w:rsid w:val="00882314"/>
    <w:rsid w:val="008A3B3C"/>
    <w:rsid w:val="008A68C6"/>
    <w:rsid w:val="009E2C3D"/>
    <w:rsid w:val="00A35525"/>
    <w:rsid w:val="00A36E6C"/>
    <w:rsid w:val="00A41561"/>
    <w:rsid w:val="00A84F24"/>
    <w:rsid w:val="00A9354C"/>
    <w:rsid w:val="00AB5C80"/>
    <w:rsid w:val="00B65855"/>
    <w:rsid w:val="00BA79AE"/>
    <w:rsid w:val="00C20A3D"/>
    <w:rsid w:val="00C4165C"/>
    <w:rsid w:val="00D24F59"/>
    <w:rsid w:val="00DD1441"/>
    <w:rsid w:val="00DE15E5"/>
    <w:rsid w:val="00DF0220"/>
    <w:rsid w:val="00DF2C86"/>
    <w:rsid w:val="00EA42FB"/>
    <w:rsid w:val="00ED05CA"/>
    <w:rsid w:val="00F0670F"/>
    <w:rsid w:val="00F22EFF"/>
    <w:rsid w:val="00F81F86"/>
    <w:rsid w:val="00FC0612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6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E6C"/>
    <w:pPr>
      <w:ind w:leftChars="400" w:left="800"/>
    </w:pPr>
  </w:style>
  <w:style w:type="paragraph" w:customStyle="1" w:styleId="a4">
    <w:name w:val="바탕글"/>
    <w:basedOn w:val="a"/>
    <w:rsid w:val="00A36E6C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A36E6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uiPriority w:val="99"/>
    <w:semiHidden/>
    <w:unhideWhenUsed/>
    <w:rsid w:val="00EA42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EA42FB"/>
  </w:style>
  <w:style w:type="paragraph" w:styleId="a7">
    <w:name w:val="footer"/>
    <w:basedOn w:val="a"/>
    <w:link w:val="Char0"/>
    <w:uiPriority w:val="99"/>
    <w:semiHidden/>
    <w:unhideWhenUsed/>
    <w:rsid w:val="00EA42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EA42FB"/>
  </w:style>
  <w:style w:type="paragraph" w:styleId="a8">
    <w:name w:val="Balloon Text"/>
    <w:basedOn w:val="a"/>
    <w:link w:val="Char1"/>
    <w:uiPriority w:val="99"/>
    <w:semiHidden/>
    <w:unhideWhenUsed/>
    <w:rsid w:val="00BA79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A79A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8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08189D-F964-44D7-81E1-7E568638B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s090902</dc:creator>
  <cp:lastModifiedBy>s090902</cp:lastModifiedBy>
  <cp:revision>10</cp:revision>
  <cp:lastPrinted>2010-12-31T08:43:00Z</cp:lastPrinted>
  <dcterms:created xsi:type="dcterms:W3CDTF">2010-12-31T08:43:00Z</dcterms:created>
  <dcterms:modified xsi:type="dcterms:W3CDTF">2014-01-03T01:03:00Z</dcterms:modified>
</cp:coreProperties>
</file>